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CE" w:rsidRPr="003C6B3C" w:rsidRDefault="00475442">
      <w:pPr>
        <w:rPr>
          <w:sz w:val="72"/>
          <w:szCs w:val="72"/>
        </w:rPr>
      </w:pPr>
      <w:r w:rsidRPr="003C6B3C">
        <w:rPr>
          <w:sz w:val="72"/>
          <w:szCs w:val="72"/>
        </w:rPr>
        <w:t>De oorlog</w:t>
      </w:r>
      <w:r w:rsidR="003C6B3C">
        <w:rPr>
          <w:sz w:val="72"/>
          <w:szCs w:val="72"/>
        </w:rPr>
        <w:t>: voorleesverhaal</w:t>
      </w:r>
    </w:p>
    <w:p w:rsidR="002F5667" w:rsidRPr="003C6B3C" w:rsidRDefault="002F5667">
      <w:pPr>
        <w:rPr>
          <w:sz w:val="48"/>
          <w:szCs w:val="48"/>
        </w:rPr>
      </w:pPr>
      <w:r w:rsidRPr="003C6B3C">
        <w:rPr>
          <w:sz w:val="48"/>
          <w:szCs w:val="48"/>
        </w:rPr>
        <w:t>Episode 1</w:t>
      </w:r>
      <w:r w:rsidR="00546FEF" w:rsidRPr="003C6B3C">
        <w:rPr>
          <w:sz w:val="48"/>
          <w:szCs w:val="48"/>
        </w:rPr>
        <w:t>: Joris en zijn vrienden</w:t>
      </w:r>
    </w:p>
    <w:p w:rsidR="00475442" w:rsidRDefault="00475442">
      <w:r>
        <w:t xml:space="preserve">Het was oorlog. De koningen van Blauwland en </w:t>
      </w:r>
      <w:proofErr w:type="spellStart"/>
      <w:r>
        <w:t>Roodland</w:t>
      </w:r>
      <w:proofErr w:type="spellEnd"/>
      <w:r>
        <w:t xml:space="preserve"> hadden heel erg grote ruzie. Iedere dag gin</w:t>
      </w:r>
      <w:r w:rsidR="006D2C8D">
        <w:t xml:space="preserve">gen Roodlandsoldaten </w:t>
      </w:r>
      <w:r>
        <w:t>en Blauwlandsoldaten naar het slagveld. Ze gingen vechten. Iedere avond kwamen ze vermoeid terug. Er vielen doden en gewonden. De oorlog duurde al zo lang. Niemand wist meer hoe hij eigenlijk was begonnen.</w:t>
      </w:r>
      <w:r w:rsidR="002F5667">
        <w:t xml:space="preserve"> En niemand wist niet meer hoe dit moest stoppen.</w:t>
      </w:r>
    </w:p>
    <w:p w:rsidR="00475442" w:rsidRDefault="006D2C8D">
      <w:r>
        <w:t xml:space="preserve">De koning van </w:t>
      </w:r>
      <w:proofErr w:type="spellStart"/>
      <w:r>
        <w:t>Roodland</w:t>
      </w:r>
      <w:proofErr w:type="spellEnd"/>
      <w:r>
        <w:t xml:space="preserve"> telde iedere avond. Hij rekende uit hoeveel soldaten hij nog had. </w:t>
      </w:r>
      <w:r w:rsidR="00F177F0">
        <w:t>‘</w:t>
      </w:r>
      <w:r w:rsidR="006B7045">
        <w:t>Veel te weinig soldaten blijven nog over!</w:t>
      </w:r>
      <w:r>
        <w:t xml:space="preserve"> Dat is nooit genoeg om een oorlog mee te winnen!</w:t>
      </w:r>
      <w:r w:rsidR="00F177F0">
        <w:t>’</w:t>
      </w:r>
      <w:r>
        <w:t xml:space="preserve"> jammerde hij. </w:t>
      </w:r>
      <w:r w:rsidR="00F177F0">
        <w:t>‘</w:t>
      </w:r>
      <w:r>
        <w:t>Moed houden vader</w:t>
      </w:r>
      <w:r w:rsidR="00F177F0">
        <w:t>’</w:t>
      </w:r>
      <w:r>
        <w:t xml:space="preserve">, sprak zijn zoon. </w:t>
      </w:r>
      <w:r w:rsidR="00F177F0">
        <w:t>‘</w:t>
      </w:r>
      <w:r>
        <w:t xml:space="preserve">We zullen wel winnen, dat </w:t>
      </w:r>
      <w:proofErr w:type="spellStart"/>
      <w:r>
        <w:t>zul</w:t>
      </w:r>
      <w:proofErr w:type="spellEnd"/>
      <w:r>
        <w:t xml:space="preserve"> je zien!  En dan zijn we allemaal weer gelukkig!</w:t>
      </w:r>
      <w:r w:rsidR="00F177F0">
        <w:t>’</w:t>
      </w:r>
      <w:r>
        <w:t xml:space="preserve"> De koning van </w:t>
      </w:r>
      <w:proofErr w:type="spellStart"/>
      <w:r>
        <w:t>Roodland</w:t>
      </w:r>
      <w:proofErr w:type="spellEnd"/>
      <w:r>
        <w:t xml:space="preserve"> gaf de soldaten de opdracht verder te vechten.</w:t>
      </w:r>
    </w:p>
    <w:p w:rsidR="002F5667" w:rsidRDefault="002F5667">
      <w:r>
        <w:t>Ook de koning van B</w:t>
      </w:r>
      <w:r w:rsidR="006D2C8D">
        <w:t xml:space="preserve">lauwland kon goed tellen. Ook hij had nog </w:t>
      </w:r>
      <w:r w:rsidR="006B7045">
        <w:t>weinig</w:t>
      </w:r>
      <w:r w:rsidR="006D2C8D">
        <w:t xml:space="preserve"> soldaten</w:t>
      </w:r>
      <w:r w:rsidR="006B7045">
        <w:t xml:space="preserve"> over</w:t>
      </w:r>
      <w:r w:rsidR="006D2C8D">
        <w:t xml:space="preserve">. En ook hij had een zoon, Joris. Maar </w:t>
      </w:r>
      <w:proofErr w:type="spellStart"/>
      <w:r w:rsidR="006D2C8D">
        <w:t>Joris..</w:t>
      </w:r>
      <w:r w:rsidR="00222518">
        <w:t>;</w:t>
      </w:r>
      <w:r w:rsidR="006D2C8D">
        <w:t>die</w:t>
      </w:r>
      <w:proofErr w:type="spellEnd"/>
      <w:r w:rsidR="006D2C8D">
        <w:t xml:space="preserve"> wist niet wat hij moest zeggen om zijn vader te troosten. Joris interesseerde zich eigenlijk helemaal niet voor de oorlog. Eigenlijk interesseerde hij zich nergens voor. </w:t>
      </w:r>
      <w:r w:rsidR="00546FEF">
        <w:t>Van zijn vader moest hij al het blauwe soldatenuniform aantrekken. Maar hij vocht nooit m</w:t>
      </w:r>
      <w:r w:rsidR="00222518">
        <w:t xml:space="preserve">ee, want hij was nog te klein. </w:t>
      </w:r>
      <w:r w:rsidR="006D2C8D">
        <w:t xml:space="preserve">Het liefst zat hij de hele dag in een boom. </w:t>
      </w:r>
      <w:r>
        <w:t>Hij had geen echte vriendjes meer om mee te spelen. Iedereen was weggevlucht voor de oorlog. Alleen Scha</w:t>
      </w:r>
      <w:r w:rsidR="00646FC9">
        <w:t xml:space="preserve">ap, Hond, Kat, Koe </w:t>
      </w:r>
      <w:r>
        <w:t xml:space="preserve">en Duif waren gebleven. Ze zaten samen </w:t>
      </w:r>
      <w:r w:rsidR="0005779F">
        <w:t xml:space="preserve">met Joris </w:t>
      </w:r>
      <w:r>
        <w:t xml:space="preserve">bij de </w:t>
      </w:r>
      <w:r w:rsidR="00BA33FA">
        <w:t>v</w:t>
      </w:r>
      <w:r>
        <w:t>ijver.  Het was avond, en stil. Voorlopig nog. De soldaten waren te moe om te vechten. Morgen zouden ze pas opnieuw beginnen.</w:t>
      </w:r>
    </w:p>
    <w:p w:rsidR="00E973EC" w:rsidRDefault="002F5667">
      <w:r>
        <w:t>Joris hield vee</w:t>
      </w:r>
      <w:bookmarkStart w:id="0" w:name="_GoBack"/>
      <w:bookmarkEnd w:id="0"/>
      <w:r>
        <w:t>l van zijn dierenvrienden. Ze waren slimmer dan de meeste mensen, vond hij.</w:t>
      </w:r>
      <w:r w:rsidR="00E973EC">
        <w:t xml:space="preserve"> Het was al bijna donker. </w:t>
      </w:r>
      <w:r>
        <w:t xml:space="preserve"> Joris keek </w:t>
      </w:r>
      <w:r w:rsidR="00E973EC">
        <w:t xml:space="preserve">zijn dierenvrienden een voor een aan. Hij miste iets.  </w:t>
      </w:r>
      <w:r w:rsidR="00F177F0">
        <w:t>‘</w:t>
      </w:r>
      <w:r w:rsidR="00E973EC">
        <w:t>Waar is Duif naar toe?</w:t>
      </w:r>
      <w:r w:rsidR="00F177F0">
        <w:t>’</w:t>
      </w:r>
      <w:r w:rsidR="00E973EC">
        <w:t xml:space="preserve"> vroeg hij tenslotte. </w:t>
      </w:r>
      <w:r w:rsidR="00F177F0">
        <w:t>‘</w:t>
      </w:r>
      <w:proofErr w:type="spellStart"/>
      <w:r w:rsidR="00E973EC">
        <w:t>Beuh</w:t>
      </w:r>
      <w:proofErr w:type="spellEnd"/>
      <w:r w:rsidR="00E973EC">
        <w:t>, even een luchtje scheppen</w:t>
      </w:r>
      <w:r w:rsidR="00F177F0">
        <w:t>’</w:t>
      </w:r>
      <w:r w:rsidR="00E973EC">
        <w:t xml:space="preserve">, loeide Koe. </w:t>
      </w:r>
      <w:r w:rsidR="00F177F0">
        <w:t>‘</w:t>
      </w:r>
      <w:r w:rsidR="00E973EC">
        <w:t>Ze komt wel terug</w:t>
      </w:r>
      <w:r w:rsidR="00F177F0">
        <w:t>’</w:t>
      </w:r>
      <w:r w:rsidR="00E973EC">
        <w:t xml:space="preserve">. </w:t>
      </w:r>
      <w:r w:rsidR="00E973EC">
        <w:br/>
      </w:r>
      <w:r w:rsidR="003C57AE">
        <w:t>Joris</w:t>
      </w:r>
      <w:r w:rsidR="00E973EC">
        <w:t xml:space="preserve"> keek </w:t>
      </w:r>
      <w:r>
        <w:t xml:space="preserve">naar Schaap en zei: </w:t>
      </w:r>
      <w:r w:rsidR="00F177F0">
        <w:t>‘</w:t>
      </w:r>
      <w:r w:rsidR="00E973EC">
        <w:t>I</w:t>
      </w:r>
      <w:r>
        <w:t>k denk dat ik hier maar slaap, bij jullie.</w:t>
      </w:r>
      <w:r w:rsidR="00E973EC">
        <w:t xml:space="preserve"> Dan wachten we samen op Duif. Is dat goed?</w:t>
      </w:r>
      <w:r w:rsidR="00F177F0">
        <w:t>’</w:t>
      </w:r>
      <w:r>
        <w:t xml:space="preserve"> </w:t>
      </w:r>
      <w:r w:rsidR="00F177F0">
        <w:t>‘</w:t>
      </w:r>
      <w:proofErr w:type="spellStart"/>
      <w:r>
        <w:t>M</w:t>
      </w:r>
      <w:r w:rsidR="00E973EC">
        <w:t>èèè</w:t>
      </w:r>
      <w:proofErr w:type="spellEnd"/>
      <w:r w:rsidR="00E973EC">
        <w:t>, prima</w:t>
      </w:r>
      <w:r w:rsidR="00F177F0">
        <w:t>’</w:t>
      </w:r>
      <w:r w:rsidR="00E973EC">
        <w:t xml:space="preserve"> knikte Schaap, en met zijn zachte wol dekte hij </w:t>
      </w:r>
      <w:r w:rsidR="003C57AE">
        <w:t>Joris</w:t>
      </w:r>
      <w:r w:rsidR="00E973EC">
        <w:t xml:space="preserve"> toe. Het werd nacht. </w:t>
      </w:r>
      <w:r w:rsidR="003C57AE">
        <w:t>Joris</w:t>
      </w:r>
      <w:r w:rsidR="00E973EC">
        <w:t xml:space="preserve"> sliep. Hij sliep heel onrustig en kwam voortdurend wakker. Hij vroeg zich af waar Duif bleef. </w:t>
      </w:r>
    </w:p>
    <w:p w:rsidR="003C6B3C" w:rsidRPr="003C6B3C" w:rsidRDefault="003C6B3C">
      <w:pPr>
        <w:rPr>
          <w:color w:val="FF0000"/>
        </w:rPr>
      </w:pPr>
      <w:r w:rsidRPr="003C6B3C">
        <w:rPr>
          <w:color w:val="FF0000"/>
        </w:rPr>
        <w:t>(vertelplaat 1: de vijver)</w:t>
      </w:r>
    </w:p>
    <w:p w:rsidR="003C6B3C" w:rsidRDefault="003C6B3C">
      <w:pPr>
        <w:rPr>
          <w:sz w:val="48"/>
          <w:szCs w:val="48"/>
        </w:rPr>
      </w:pPr>
      <w:r>
        <w:rPr>
          <w:sz w:val="48"/>
          <w:szCs w:val="48"/>
        </w:rPr>
        <w:br w:type="page"/>
      </w:r>
    </w:p>
    <w:p w:rsidR="00E973EC" w:rsidRPr="003C6B3C" w:rsidRDefault="00E973EC">
      <w:pPr>
        <w:rPr>
          <w:sz w:val="48"/>
          <w:szCs w:val="48"/>
        </w:rPr>
      </w:pPr>
      <w:r w:rsidRPr="003C6B3C">
        <w:rPr>
          <w:sz w:val="48"/>
          <w:szCs w:val="48"/>
        </w:rPr>
        <w:lastRenderedPageBreak/>
        <w:t>Episode 2</w:t>
      </w:r>
      <w:r w:rsidR="001F3733" w:rsidRPr="003C6B3C">
        <w:rPr>
          <w:sz w:val="48"/>
          <w:szCs w:val="48"/>
        </w:rPr>
        <w:t>: Ter land, ter zee en in de lucht</w:t>
      </w:r>
    </w:p>
    <w:p w:rsidR="004C1876" w:rsidRDefault="00E973EC">
      <w:r>
        <w:t>Midden in de nacht kwam Duif teru</w:t>
      </w:r>
      <w:r w:rsidR="00646FC9">
        <w:t xml:space="preserve">g. Ze was helemaal overstuur. </w:t>
      </w:r>
      <w:r w:rsidR="00F177F0">
        <w:t>‘</w:t>
      </w:r>
      <w:r w:rsidR="00646FC9">
        <w:t>R</w:t>
      </w:r>
      <w:r>
        <w:t xml:space="preserve">oekoe </w:t>
      </w:r>
      <w:proofErr w:type="spellStart"/>
      <w:r>
        <w:t>roekoe</w:t>
      </w:r>
      <w:proofErr w:type="spellEnd"/>
      <w:r w:rsidR="0005779F">
        <w:t>,</w:t>
      </w:r>
      <w:r>
        <w:t xml:space="preserve"> </w:t>
      </w:r>
      <w:r w:rsidR="003C57AE">
        <w:t>Joris</w:t>
      </w:r>
      <w:r>
        <w:t xml:space="preserve">, </w:t>
      </w:r>
      <w:r w:rsidR="003C57AE">
        <w:t>Joris</w:t>
      </w:r>
      <w:r>
        <w:t>, kom toch gauw! Het gaat niet goe</w:t>
      </w:r>
      <w:r w:rsidR="00222518">
        <w:t>d , het gaat niet goed!</w:t>
      </w:r>
      <w:r w:rsidR="00F177F0">
        <w:t>’</w:t>
      </w:r>
      <w:r w:rsidR="00222518">
        <w:t xml:space="preserve"> kirde D</w:t>
      </w:r>
      <w:r>
        <w:t xml:space="preserve">uif. Haar gefladder maakte </w:t>
      </w:r>
      <w:r w:rsidR="003C57AE">
        <w:t>Joris</w:t>
      </w:r>
      <w:r>
        <w:t xml:space="preserve"> en alle dieren wakker. </w:t>
      </w:r>
      <w:r w:rsidR="00F177F0">
        <w:t>‘</w:t>
      </w:r>
      <w:r>
        <w:t>Wat</w:t>
      </w:r>
      <w:r w:rsidR="0005779F">
        <w:t xml:space="preserve"> is er, </w:t>
      </w:r>
      <w:r>
        <w:t>Duif?</w:t>
      </w:r>
      <w:r w:rsidR="00F177F0">
        <w:t>’</w:t>
      </w:r>
      <w:r>
        <w:t xml:space="preserve"> vroeg </w:t>
      </w:r>
      <w:r w:rsidR="003C57AE">
        <w:t>Joris</w:t>
      </w:r>
      <w:r>
        <w:t>.</w:t>
      </w:r>
      <w:r w:rsidR="0005779F">
        <w:t xml:space="preserve"> </w:t>
      </w:r>
      <w:r w:rsidR="00F177F0">
        <w:t>‘</w:t>
      </w:r>
      <w:r w:rsidR="0005779F">
        <w:t>Waar kom jij vandaan?</w:t>
      </w:r>
      <w:r w:rsidR="00F177F0">
        <w:t>’</w:t>
      </w:r>
      <w:r w:rsidR="0005779F">
        <w:br/>
      </w:r>
      <w:r w:rsidR="00F177F0">
        <w:t>‘</w:t>
      </w:r>
      <w:r w:rsidR="0005779F">
        <w:t>Overal vandaan! Roekoe, roekoe, het gaat niet goed, het gaat niet goed!</w:t>
      </w:r>
      <w:r w:rsidR="00F177F0">
        <w:t>’</w:t>
      </w:r>
      <w:r w:rsidR="0005779F">
        <w:t xml:space="preserve"> jammerde ze steeds. </w:t>
      </w:r>
      <w:r w:rsidR="00F177F0">
        <w:t>‘</w:t>
      </w:r>
      <w:r w:rsidR="0005779F">
        <w:t xml:space="preserve">Kom mee, </w:t>
      </w:r>
      <w:r w:rsidR="003C57AE">
        <w:t>Joris</w:t>
      </w:r>
      <w:r w:rsidR="0005779F">
        <w:t>, snel, ik zal het je laten zien!</w:t>
      </w:r>
      <w:r w:rsidR="00F177F0">
        <w:t>’</w:t>
      </w:r>
      <w:r w:rsidR="0005779F">
        <w:br/>
      </w:r>
      <w:r w:rsidR="003C57AE">
        <w:t>Joris</w:t>
      </w:r>
      <w:r w:rsidR="0005779F">
        <w:t xml:space="preserve"> en de dieren waren klaarwakker. Ze wilden weten wat Duif zo overstuur had gemaakt. Dus gingen ze mee. Het was een lange, donkere nacht. Ze maakten geen geluid. </w:t>
      </w:r>
      <w:r w:rsidR="003C57AE">
        <w:t>Joris</w:t>
      </w:r>
      <w:r w:rsidR="0005779F">
        <w:t xml:space="preserve"> mocht op </w:t>
      </w:r>
      <w:proofErr w:type="spellStart"/>
      <w:r w:rsidR="0005779F">
        <w:t>Schaaps</w:t>
      </w:r>
      <w:proofErr w:type="spellEnd"/>
      <w:r w:rsidR="0005779F">
        <w:t xml:space="preserve"> rug rijden</w:t>
      </w:r>
      <w:r w:rsidR="004C1876">
        <w:t>, hij was nog klein genoeg. Z</w:t>
      </w:r>
      <w:r w:rsidR="00D454E8">
        <w:t>o</w:t>
      </w:r>
      <w:r w:rsidR="0005779F">
        <w:t xml:space="preserve"> </w:t>
      </w:r>
      <w:r w:rsidR="00D454E8">
        <w:t xml:space="preserve">snelden ze </w:t>
      </w:r>
      <w:r w:rsidR="004C1876">
        <w:t>door de nacht</w:t>
      </w:r>
      <w:r w:rsidR="006B7045">
        <w:t xml:space="preserve">. Niemand zag hen. </w:t>
      </w:r>
    </w:p>
    <w:p w:rsidR="003C6B3C" w:rsidRPr="00946771" w:rsidRDefault="004C1876">
      <w:pPr>
        <w:rPr>
          <w:color w:val="FF0000"/>
        </w:rPr>
      </w:pPr>
      <w:r>
        <w:t>Wat Duif hé</w:t>
      </w:r>
      <w:r w:rsidR="0005779F">
        <w:t>n liet zien…da</w:t>
      </w:r>
      <w:r w:rsidR="00692DF7">
        <w:t xml:space="preserve">t </w:t>
      </w:r>
      <w:r w:rsidR="006B7045">
        <w:t>konden</w:t>
      </w:r>
      <w:r w:rsidR="00692DF7">
        <w:t xml:space="preserve"> hun ogen eerst niet</w:t>
      </w:r>
      <w:r w:rsidR="006B7045">
        <w:t xml:space="preserve"> geloven</w:t>
      </w:r>
      <w:r w:rsidR="00692DF7">
        <w:t>!</w:t>
      </w:r>
      <w:r w:rsidR="0005779F">
        <w:t xml:space="preserve"> Maar het moest wel, want het was echt. Niemand wist </w:t>
      </w:r>
      <w:r w:rsidR="00692DF7">
        <w:t xml:space="preserve">nog waar Blauwland eindigde en </w:t>
      </w:r>
      <w:proofErr w:type="spellStart"/>
      <w:r w:rsidR="00692DF7">
        <w:t>R</w:t>
      </w:r>
      <w:r w:rsidR="0005779F">
        <w:t>oodland</w:t>
      </w:r>
      <w:proofErr w:type="spellEnd"/>
      <w:r w:rsidR="0005779F">
        <w:t xml:space="preserve"> begon, want het zal er allemaal hetzelfde uit:</w:t>
      </w:r>
      <w:r w:rsidR="00827525">
        <w:t xml:space="preserve"> soldaten sliepen</w:t>
      </w:r>
      <w:r w:rsidR="0066476F">
        <w:t xml:space="preserve"> aan het front</w:t>
      </w:r>
      <w:r w:rsidR="00827525">
        <w:t xml:space="preserve"> in loopgraven, moe van het vechten. </w:t>
      </w:r>
      <w:r w:rsidR="0066476F">
        <w:t xml:space="preserve">Daarachter  stonden vroeger huizen met mooie </w:t>
      </w:r>
      <w:r w:rsidR="00827525">
        <w:t xml:space="preserve">tuinen, </w:t>
      </w:r>
      <w:r w:rsidR="0066476F">
        <w:t>winkels, een</w:t>
      </w:r>
      <w:r w:rsidR="00827525">
        <w:t xml:space="preserve"> school: alles was kapot. </w:t>
      </w:r>
      <w:r w:rsidR="006B7045">
        <w:t xml:space="preserve">Kapot, </w:t>
      </w:r>
      <w:r w:rsidR="0005779F">
        <w:t>door bommen uit vliegtuigen</w:t>
      </w:r>
      <w:r w:rsidR="006B7045">
        <w:t>,</w:t>
      </w:r>
      <w:r w:rsidR="0066476F">
        <w:t xml:space="preserve"> </w:t>
      </w:r>
      <w:r w:rsidR="0005779F">
        <w:t>door kogels uit geweren en bommen uit kanonnen</w:t>
      </w:r>
      <w:r w:rsidRPr="00946771">
        <w:rPr>
          <w:color w:val="FF0000"/>
        </w:rPr>
        <w:t>…</w:t>
      </w:r>
      <w:r w:rsidR="003C6B3C" w:rsidRPr="00946771">
        <w:rPr>
          <w:color w:val="FF0000"/>
        </w:rPr>
        <w:t>(vertelplaten 2, 3 en 6: het front, littekens in het landschap, in de lucht)</w:t>
      </w:r>
    </w:p>
    <w:p w:rsidR="003C6B3C" w:rsidRDefault="006B7045">
      <w:r>
        <w:t xml:space="preserve">Er waren heel veel </w:t>
      </w:r>
      <w:r w:rsidR="0066476F">
        <w:t>gewonden maar bijna geen medicijnen en ziekenhuizen, want ook die waren kapot</w:t>
      </w:r>
      <w:r>
        <w:t>.</w:t>
      </w:r>
      <w:r w:rsidR="00D454E8">
        <w:t xml:space="preserve"> </w:t>
      </w:r>
      <w:r w:rsidR="003C6B3C">
        <w:t>(vertelplaat 4: medische dienst)</w:t>
      </w:r>
      <w:r w:rsidR="00222518">
        <w:t xml:space="preserve">De verpleegsters en dokters in tenten </w:t>
      </w:r>
      <w:r w:rsidR="003C6B3C">
        <w:t xml:space="preserve">achter het front </w:t>
      </w:r>
      <w:r w:rsidR="00222518">
        <w:t xml:space="preserve">hielpen waar ze konden. Maar veel konden ze niet doen. Kat, die vroeger bij een dokter had gewoond, keek haar ogen uit. </w:t>
      </w:r>
    </w:p>
    <w:p w:rsidR="00692DF7" w:rsidRDefault="003C6B3C">
      <w:r w:rsidRPr="00946771">
        <w:rPr>
          <w:color w:val="FF0000"/>
        </w:rPr>
        <w:t>(vertelplaat 5: op zee)</w:t>
      </w:r>
      <w:r w:rsidR="006B7045">
        <w:t>Z</w:t>
      </w:r>
      <w:r w:rsidR="0005779F">
        <w:t>elfs op de zee van Blauwland was het niet meer veilig</w:t>
      </w:r>
      <w:r w:rsidR="004C1876">
        <w:t xml:space="preserve">, </w:t>
      </w:r>
      <w:r w:rsidR="0005779F">
        <w:t>want ook daar zag</w:t>
      </w:r>
      <w:r w:rsidR="00692DF7">
        <w:t>en</w:t>
      </w:r>
      <w:r w:rsidR="0005779F">
        <w:t xml:space="preserve"> </w:t>
      </w:r>
      <w:r w:rsidR="003C57AE">
        <w:t>Joris</w:t>
      </w:r>
      <w:r w:rsidR="0005779F">
        <w:t xml:space="preserve"> en zijn vrienden schepen met bo</w:t>
      </w:r>
      <w:r w:rsidR="00692DF7">
        <w:t>mmen, zowel boven als onder water…</w:t>
      </w:r>
    </w:p>
    <w:p w:rsidR="00692DF7" w:rsidRDefault="00F177F0">
      <w:r>
        <w:t>‘</w:t>
      </w:r>
      <w:r w:rsidR="00692DF7">
        <w:t>Zie je nu wel, roekoe, roekoe! Dit is fout!</w:t>
      </w:r>
      <w:r w:rsidR="004C1876">
        <w:t xml:space="preserve"> Dit is fout!</w:t>
      </w:r>
      <w:r>
        <w:t>’</w:t>
      </w:r>
      <w:r w:rsidR="00222518">
        <w:t xml:space="preserve"> riep </w:t>
      </w:r>
      <w:proofErr w:type="spellStart"/>
      <w:r w:rsidR="00222518">
        <w:t>Duif.</w:t>
      </w:r>
      <w:r>
        <w:t>’</w:t>
      </w:r>
      <w:r w:rsidR="00692DF7">
        <w:t>Ja</w:t>
      </w:r>
      <w:proofErr w:type="spellEnd"/>
      <w:r>
        <w:t>’</w:t>
      </w:r>
      <w:r w:rsidR="00692DF7">
        <w:t xml:space="preserve">, zei Joris zacht. </w:t>
      </w:r>
      <w:r>
        <w:t>‘</w:t>
      </w:r>
      <w:r w:rsidR="00692DF7">
        <w:t>Dit is heel erg fout.</w:t>
      </w:r>
      <w:r>
        <w:t>’</w:t>
      </w:r>
      <w:r w:rsidR="00692DF7">
        <w:t xml:space="preserve"> Moe en triest keerde Joris terug op de rug van Schaap, naar hun slaapplek bij de vijver.</w:t>
      </w:r>
      <w:r w:rsidR="006B7045">
        <w:t xml:space="preserve"> Ook de dieren waren stil.</w:t>
      </w:r>
      <w:r w:rsidR="006344C9">
        <w:t xml:space="preserve"> Joris plukte een rode bloem en staarde ernaar. Het was een klaproos.</w:t>
      </w:r>
    </w:p>
    <w:p w:rsidR="00946771" w:rsidRDefault="00946771"/>
    <w:p w:rsidR="00946771" w:rsidRDefault="00946771">
      <w:pPr>
        <w:rPr>
          <w:sz w:val="48"/>
          <w:szCs w:val="48"/>
        </w:rPr>
      </w:pPr>
      <w:r>
        <w:rPr>
          <w:sz w:val="48"/>
          <w:szCs w:val="48"/>
        </w:rPr>
        <w:br w:type="page"/>
      </w:r>
    </w:p>
    <w:p w:rsidR="00692DF7" w:rsidRPr="00946771" w:rsidRDefault="00692DF7">
      <w:pPr>
        <w:rPr>
          <w:sz w:val="48"/>
          <w:szCs w:val="48"/>
        </w:rPr>
      </w:pPr>
      <w:r w:rsidRPr="00946771">
        <w:rPr>
          <w:sz w:val="48"/>
          <w:szCs w:val="48"/>
        </w:rPr>
        <w:lastRenderedPageBreak/>
        <w:t>Episode 3</w:t>
      </w:r>
      <w:r w:rsidR="00BD64F1" w:rsidRPr="00946771">
        <w:rPr>
          <w:sz w:val="48"/>
          <w:szCs w:val="48"/>
        </w:rPr>
        <w:t>: En toen werd het stil…</w:t>
      </w:r>
    </w:p>
    <w:p w:rsidR="00692DF7" w:rsidRDefault="00692DF7">
      <w:r>
        <w:t xml:space="preserve">De volgende dag werd Joris wakker. Schaap sliep nog, maar de andere dieren waren al op. Naast hem lag een brief. </w:t>
      </w:r>
      <w:r w:rsidR="00F177F0">
        <w:t>‘</w:t>
      </w:r>
      <w:r>
        <w:t xml:space="preserve">Daarnet gebracht door de postduif van </w:t>
      </w:r>
      <w:proofErr w:type="spellStart"/>
      <w:r>
        <w:t>Roodland</w:t>
      </w:r>
      <w:proofErr w:type="spellEnd"/>
      <w:r>
        <w:t>, roekoe, roekoe</w:t>
      </w:r>
      <w:r w:rsidR="00F177F0">
        <w:t>’</w:t>
      </w:r>
      <w:r>
        <w:t xml:space="preserve"> wist Duif te zeggen. Joris opende de brief. De brief had een rood lint en een rode zegel rond het papier.</w:t>
      </w:r>
      <w:r w:rsidR="0039044B">
        <w:t xml:space="preserve"> Hij las het geschrift in rode letters:</w:t>
      </w:r>
    </w:p>
    <w:p w:rsidR="00692DF7" w:rsidRPr="00692DF7" w:rsidRDefault="00692DF7">
      <w:pPr>
        <w:rPr>
          <w:i/>
        </w:rPr>
      </w:pPr>
      <w:r w:rsidRPr="00692DF7">
        <w:rPr>
          <w:i/>
        </w:rPr>
        <w:t xml:space="preserve">Mijn vader heeft nog maar weinig soldaten over en de jouwe heeft er ook niet veel meer. </w:t>
      </w:r>
      <w:r w:rsidR="0039044B">
        <w:rPr>
          <w:i/>
        </w:rPr>
        <w:br/>
      </w:r>
      <w:r w:rsidRPr="00692DF7">
        <w:rPr>
          <w:i/>
        </w:rPr>
        <w:t xml:space="preserve">Kom </w:t>
      </w:r>
      <w:r w:rsidR="00285B0F">
        <w:rPr>
          <w:i/>
        </w:rPr>
        <w:t>om tien uur</w:t>
      </w:r>
      <w:r w:rsidRPr="00692DF7">
        <w:rPr>
          <w:i/>
        </w:rPr>
        <w:t xml:space="preserve"> gewapend en te paard naar het s</w:t>
      </w:r>
      <w:r w:rsidR="0039044B">
        <w:rPr>
          <w:i/>
        </w:rPr>
        <w:t>lagveld. Als je durft, tenminste!</w:t>
      </w:r>
      <w:r w:rsidRPr="00692DF7">
        <w:rPr>
          <w:i/>
        </w:rPr>
        <w:t xml:space="preserve"> </w:t>
      </w:r>
      <w:r w:rsidR="0039044B">
        <w:rPr>
          <w:i/>
        </w:rPr>
        <w:br/>
      </w:r>
      <w:r w:rsidRPr="00692DF7">
        <w:rPr>
          <w:i/>
        </w:rPr>
        <w:t xml:space="preserve">Wij gaan vechten, man tegen man. </w:t>
      </w:r>
      <w:r w:rsidR="0039044B">
        <w:rPr>
          <w:i/>
        </w:rPr>
        <w:br/>
      </w:r>
      <w:r w:rsidRPr="00692DF7">
        <w:rPr>
          <w:i/>
        </w:rPr>
        <w:t>Wie het duel wint, wint de oorlog!</w:t>
      </w:r>
    </w:p>
    <w:p w:rsidR="00692DF7" w:rsidRDefault="00692DF7">
      <w:pPr>
        <w:rPr>
          <w:i/>
        </w:rPr>
      </w:pPr>
      <w:r w:rsidRPr="00692DF7">
        <w:rPr>
          <w:i/>
        </w:rPr>
        <w:t xml:space="preserve">Julius De Rode, zoon van de koning van </w:t>
      </w:r>
      <w:proofErr w:type="spellStart"/>
      <w:r w:rsidRPr="00692DF7">
        <w:rPr>
          <w:i/>
        </w:rPr>
        <w:t>Roodland</w:t>
      </w:r>
      <w:proofErr w:type="spellEnd"/>
    </w:p>
    <w:p w:rsidR="0039044B" w:rsidRDefault="00285B0F">
      <w:r>
        <w:t>Joris zuchtte. Hij hield niet van paardrij</w:t>
      </w:r>
      <w:r w:rsidR="0039044B">
        <w:t xml:space="preserve">den. </w:t>
      </w:r>
      <w:r w:rsidR="00646FC9">
        <w:t>Om tien uur reed Joris op S</w:t>
      </w:r>
      <w:r>
        <w:t>chaap naar de afgesproken plek.</w:t>
      </w:r>
      <w:r w:rsidR="003F2758">
        <w:t xml:space="preserve"> </w:t>
      </w:r>
      <w:r w:rsidR="00D56460">
        <w:t xml:space="preserve">Zijn dierenvrienden volgden op een afstand. </w:t>
      </w:r>
      <w:r w:rsidR="00F177F0">
        <w:t>‘</w:t>
      </w:r>
      <w:r w:rsidR="003F2758">
        <w:t>Geef acht!</w:t>
      </w:r>
      <w:r w:rsidR="00F177F0">
        <w:t>’</w:t>
      </w:r>
      <w:r w:rsidR="003F2758">
        <w:t xml:space="preserve"> brulde Julius al van ver vanop zijn paard.  </w:t>
      </w:r>
      <w:r w:rsidR="00F177F0">
        <w:t>‘</w:t>
      </w:r>
      <w:r w:rsidR="003F2758">
        <w:t>Wat betekent dat nu weer…</w:t>
      </w:r>
      <w:r w:rsidR="00F177F0">
        <w:t>’</w:t>
      </w:r>
      <w:r w:rsidR="003F2758">
        <w:t xml:space="preserve"> mompelde Joris.</w:t>
      </w:r>
      <w:r w:rsidR="003F2758">
        <w:br/>
        <w:t>Schaap liep wat naderbij</w:t>
      </w:r>
      <w:r w:rsidR="006B7045">
        <w:t>, met Joris op zijn rug</w:t>
      </w:r>
      <w:r w:rsidR="003F2758">
        <w:t>.</w:t>
      </w:r>
      <w:r w:rsidR="0039044B">
        <w:t xml:space="preserve"> Schaap</w:t>
      </w:r>
      <w:r w:rsidR="006B7045">
        <w:t xml:space="preserve"> was er niet gerust in</w:t>
      </w:r>
      <w:r w:rsidR="00946771">
        <w:t xml:space="preserve"> en Joris</w:t>
      </w:r>
      <w:r w:rsidR="0039044B">
        <w:t xml:space="preserve"> al evenmin. W</w:t>
      </w:r>
      <w:r w:rsidR="006B7045">
        <w:t>apens had</w:t>
      </w:r>
      <w:r w:rsidR="0039044B">
        <w:t>den</w:t>
      </w:r>
      <w:r w:rsidR="006B7045">
        <w:t xml:space="preserve"> </w:t>
      </w:r>
      <w:r w:rsidR="0039044B">
        <w:t>ze niet</w:t>
      </w:r>
      <w:r w:rsidR="006B7045">
        <w:t xml:space="preserve"> en van vechten had hij nooit verstand gehad. </w:t>
      </w:r>
      <w:r w:rsidR="00F177F0">
        <w:t>‘</w:t>
      </w:r>
      <w:proofErr w:type="spellStart"/>
      <w:r w:rsidR="003F2758">
        <w:t>Mèèèèè</w:t>
      </w:r>
      <w:proofErr w:type="spellEnd"/>
      <w:r w:rsidR="003F2758">
        <w:t>!</w:t>
      </w:r>
      <w:r w:rsidR="00F177F0">
        <w:t>’</w:t>
      </w:r>
      <w:r w:rsidR="003F2758">
        <w:t xml:space="preserve"> mekkerde Schaap. Het paard </w:t>
      </w:r>
      <w:r w:rsidR="006B7045">
        <w:t xml:space="preserve">van Julius </w:t>
      </w:r>
      <w:r w:rsidR="003F2758">
        <w:t>schrok zo, dat het steigerde. Julius viel van zijn paard.</w:t>
      </w:r>
      <w:r w:rsidR="0039044B">
        <w:t xml:space="preserve"> Joris snelde naar Julius </w:t>
      </w:r>
      <w:proofErr w:type="spellStart"/>
      <w:r w:rsidR="0039044B">
        <w:t>toe.</w:t>
      </w:r>
      <w:r w:rsidR="00F177F0">
        <w:t>’</w:t>
      </w:r>
      <w:r w:rsidR="003F2758">
        <w:t>Je</w:t>
      </w:r>
      <w:proofErr w:type="spellEnd"/>
      <w:r w:rsidR="003F2758">
        <w:t xml:space="preserve"> hebt je toch geen pijn gedaan, hoop ik?</w:t>
      </w:r>
      <w:r w:rsidR="00F177F0">
        <w:t>’</w:t>
      </w:r>
      <w:r w:rsidR="003F2758">
        <w:t xml:space="preserve"> zei Joris. Maar Julius antwoordde niet. Hij </w:t>
      </w:r>
      <w:r w:rsidR="006B7045">
        <w:t xml:space="preserve">lag op de grond en </w:t>
      </w:r>
      <w:r w:rsidR="003F2758">
        <w:t xml:space="preserve">was bewusteloos. </w:t>
      </w:r>
    </w:p>
    <w:p w:rsidR="0039044B" w:rsidRDefault="00F177F0">
      <w:r>
        <w:t>‘</w:t>
      </w:r>
      <w:r w:rsidR="003F2758">
        <w:t>Dat is niet eerl</w:t>
      </w:r>
      <w:r w:rsidR="0039044B">
        <w:t>ijk, dat telt niet!</w:t>
      </w:r>
      <w:r>
        <w:t>’</w:t>
      </w:r>
      <w:r w:rsidR="0039044B">
        <w:t xml:space="preserve"> schreeuwde er iemand. Het waren de</w:t>
      </w:r>
      <w:r w:rsidR="003F2758">
        <w:t xml:space="preserve"> soldaten van </w:t>
      </w:r>
      <w:proofErr w:type="spellStart"/>
      <w:r w:rsidR="003F2758">
        <w:t>Roodland</w:t>
      </w:r>
      <w:proofErr w:type="spellEnd"/>
      <w:r w:rsidR="003F2758">
        <w:t xml:space="preserve"> die achter Julius aan</w:t>
      </w:r>
      <w:r w:rsidR="0039044B">
        <w:t xml:space="preserve"> kwamen rijden</w:t>
      </w:r>
      <w:r w:rsidR="003F2758">
        <w:t xml:space="preserve">. Joris wilde </w:t>
      </w:r>
      <w:r w:rsidR="0039044B">
        <w:t xml:space="preserve">hen </w:t>
      </w:r>
      <w:r w:rsidR="003F2758">
        <w:t xml:space="preserve">uitleggen dat het niet zijn schuld was. </w:t>
      </w:r>
      <w:r w:rsidR="0039044B">
        <w:t>Dat Schaap gewoon bang was geweest…</w:t>
      </w:r>
      <w:r w:rsidR="003F2758">
        <w:t xml:space="preserve">Maar de soldaten </w:t>
      </w:r>
      <w:r w:rsidR="0039044B">
        <w:t xml:space="preserve">schreeuwden zo en waren zo boos. </w:t>
      </w:r>
      <w:r w:rsidR="003C57AE">
        <w:t>Joris</w:t>
      </w:r>
      <w:r w:rsidR="0039044B">
        <w:t xml:space="preserve"> vluchtte</w:t>
      </w:r>
      <w:r w:rsidR="003F2758">
        <w:t xml:space="preserve"> weg op Schaap.</w:t>
      </w:r>
      <w:r w:rsidR="00D56460">
        <w:t xml:space="preserve"> Zijn dierenvrienden renden hem achteraan.</w:t>
      </w:r>
      <w:r w:rsidR="006B7045">
        <w:t xml:space="preserve"> </w:t>
      </w:r>
      <w:r w:rsidR="0039044B">
        <w:t>Ze</w:t>
      </w:r>
      <w:r w:rsidR="00D56460">
        <w:t xml:space="preserve"> verstopte</w:t>
      </w:r>
      <w:r w:rsidR="0039044B">
        <w:t>n</w:t>
      </w:r>
      <w:r w:rsidR="00D56460">
        <w:t xml:space="preserve"> zich op de plaats bij de vijver. Het was al middag geworden en de soldaten waren weer gaan vechten</w:t>
      </w:r>
      <w:r w:rsidR="00AD6DF2">
        <w:t xml:space="preserve">. </w:t>
      </w:r>
      <w:r w:rsidR="006B7045">
        <w:t>De dieren</w:t>
      </w:r>
      <w:r w:rsidR="00AD6DF2">
        <w:t xml:space="preserve"> hoorden het oorlogsgeweld. </w:t>
      </w:r>
      <w:r w:rsidR="006B7045">
        <w:t xml:space="preserve">Het klonk erger dan ooit. Maar </w:t>
      </w:r>
      <w:r w:rsidR="00AD6DF2">
        <w:t xml:space="preserve">Joris </w:t>
      </w:r>
      <w:r w:rsidR="006B7045">
        <w:t xml:space="preserve">…hij </w:t>
      </w:r>
      <w:r w:rsidR="00AD6DF2">
        <w:t xml:space="preserve">hoorde het </w:t>
      </w:r>
      <w:r w:rsidR="00646FC9">
        <w:t xml:space="preserve">al lang niet meer. Hij dacht na. </w:t>
      </w:r>
      <w:r w:rsidR="00AD6DF2">
        <w:t>Heel lang en diep, maar hij kon niets bedenken.</w:t>
      </w:r>
      <w:r w:rsidR="0039044B">
        <w:t xml:space="preserve"> </w:t>
      </w:r>
      <w:r w:rsidR="006344C9">
        <w:t>Hoe moest  deze oorlog stoppen?</w:t>
      </w:r>
    </w:p>
    <w:p w:rsidR="006B7045" w:rsidRDefault="00AD6DF2">
      <w:r>
        <w:t xml:space="preserve"> </w:t>
      </w:r>
      <w:r w:rsidR="006B7045">
        <w:br/>
      </w:r>
      <w:r>
        <w:t>Ondertussen begon Koe en Schaap te grazen, Kat en Hond speelden een spelletje en Duif vloog wat rond. Het was al laat in de namiddag, en nog altijd had Joris niets bedacht. H</w:t>
      </w:r>
      <w:r w:rsidR="006B7045">
        <w:t>et werd verdacht stil rondom hen</w:t>
      </w:r>
      <w:r>
        <w:t>. Was het al zo laat? Waren de soldaten al klaar met vechten voor vandaag</w:t>
      </w:r>
      <w:r w:rsidR="006B7045">
        <w:t xml:space="preserve">? </w:t>
      </w:r>
      <w:r w:rsidR="00F177F0">
        <w:t>‘</w:t>
      </w:r>
      <w:r>
        <w:t>Wat gek</w:t>
      </w:r>
      <w:r w:rsidR="00F177F0">
        <w:t>’</w:t>
      </w:r>
      <w:r>
        <w:t xml:space="preserve">, </w:t>
      </w:r>
      <w:r w:rsidR="006B7045">
        <w:t xml:space="preserve">zei Joris tegen de dieren, </w:t>
      </w:r>
      <w:r w:rsidR="00F177F0">
        <w:t>‘</w:t>
      </w:r>
      <w:r w:rsidR="006B7045">
        <w:t>meestal wille</w:t>
      </w:r>
      <w:r>
        <w:t xml:space="preserve">n ze verder gaan met </w:t>
      </w:r>
      <w:r w:rsidR="006B7045">
        <w:t xml:space="preserve">vechten tot de zon onder gaat. Wat zou er aan de hand zijn? </w:t>
      </w:r>
      <w:r>
        <w:t>Misschien moeten we eens voorzichtig gaan kijken</w:t>
      </w:r>
      <w:r w:rsidR="006B7045">
        <w:t>. Het is verdacht stil</w:t>
      </w:r>
      <w:r w:rsidR="00F177F0">
        <w:t>’</w:t>
      </w:r>
      <w:r w:rsidR="006B7045">
        <w:t>.</w:t>
      </w:r>
    </w:p>
    <w:p w:rsidR="006344C9" w:rsidRDefault="006B7045">
      <w:r>
        <w:t xml:space="preserve">De dieren knikten. </w:t>
      </w:r>
      <w:r w:rsidR="00AD6DF2">
        <w:t xml:space="preserve">Joris keek voorzichtig van achter </w:t>
      </w:r>
      <w:r>
        <w:t>een</w:t>
      </w:r>
      <w:r w:rsidR="00AD6DF2">
        <w:t xml:space="preserve"> heuvel naar het slagveld. Er werd niet meer gevochten. De soldaten strompelden elk naar hun kant van het slagveld. Sommigen konden niet meer zo goed lopen, en werden ondersteund door hun makkers. Ze keken allemaal alsof ze er genoeg van hadden.</w:t>
      </w:r>
      <w:r w:rsidR="00646FC9">
        <w:br/>
      </w:r>
      <w:r w:rsidR="00F177F0">
        <w:t>‘</w:t>
      </w:r>
      <w:r>
        <w:t xml:space="preserve">Woef, </w:t>
      </w:r>
      <w:r w:rsidR="0039044B">
        <w:t>die</w:t>
      </w:r>
      <w:r>
        <w:t xml:space="preserve"> zien er niet goed uit</w:t>
      </w:r>
      <w:r w:rsidR="00F177F0">
        <w:t>’</w:t>
      </w:r>
      <w:r>
        <w:t xml:space="preserve">, blafte Hond. </w:t>
      </w:r>
      <w:r w:rsidR="00F177F0">
        <w:t>‘</w:t>
      </w:r>
      <w:r w:rsidR="0039044B">
        <w:t>Inderdaad</w:t>
      </w:r>
      <w:r w:rsidR="00F177F0">
        <w:t>’</w:t>
      </w:r>
      <w:r>
        <w:t xml:space="preserve">, </w:t>
      </w:r>
      <w:r w:rsidR="0039044B">
        <w:t>miauwde</w:t>
      </w:r>
      <w:r>
        <w:t xml:space="preserve"> kat. </w:t>
      </w:r>
      <w:r w:rsidR="00F177F0">
        <w:t>‘</w:t>
      </w:r>
      <w:r w:rsidR="001E35AE">
        <w:t>Ze zijn zelfs nog magerder dan mijn slanke lijn! Dat kan niet gezond zijn.</w:t>
      </w:r>
      <w:r w:rsidR="00F177F0">
        <w:t>’</w:t>
      </w:r>
      <w:r w:rsidR="001E35AE">
        <w:br/>
      </w:r>
      <w:r w:rsidR="00F177F0">
        <w:t>‘</w:t>
      </w:r>
      <w:proofErr w:type="spellStart"/>
      <w:r>
        <w:t>Beuh</w:t>
      </w:r>
      <w:proofErr w:type="spellEnd"/>
      <w:r>
        <w:t>, maar waarom stoppen ze da</w:t>
      </w:r>
      <w:r w:rsidR="001E35AE">
        <w:t>n niet gewoon</w:t>
      </w:r>
      <w:r w:rsidR="0039044B">
        <w:t xml:space="preserve"> met oorlog voeren</w:t>
      </w:r>
      <w:r w:rsidR="001E35AE">
        <w:t>?</w:t>
      </w:r>
      <w:r w:rsidR="00F177F0">
        <w:t>’</w:t>
      </w:r>
      <w:r w:rsidR="001E35AE">
        <w:t xml:space="preserve"> loeide Koe. </w:t>
      </w:r>
      <w:r w:rsidR="00F177F0">
        <w:t>‘</w:t>
      </w:r>
      <w:proofErr w:type="spellStart"/>
      <w:r w:rsidR="001E35AE">
        <w:t>Mèèèh</w:t>
      </w:r>
      <w:proofErr w:type="spellEnd"/>
      <w:r w:rsidR="001E35AE">
        <w:t>, omdat hun koningen willen dat ze verder vechten</w:t>
      </w:r>
      <w:r w:rsidR="00F177F0">
        <w:t>’</w:t>
      </w:r>
      <w:r w:rsidR="001E35AE">
        <w:t>, mekkerde Schaap.</w:t>
      </w:r>
      <w:r w:rsidR="00646FC9">
        <w:br/>
      </w:r>
      <w:r w:rsidR="00F177F0">
        <w:lastRenderedPageBreak/>
        <w:t>‘</w:t>
      </w:r>
      <w:r w:rsidR="001E35AE">
        <w:t>Weet je wat? Ik ga eens kijken in het soldatenkamp, woef</w:t>
      </w:r>
      <w:r w:rsidR="00F177F0">
        <w:t>’</w:t>
      </w:r>
      <w:r w:rsidR="001E35AE">
        <w:t>, blafte Hond.</w:t>
      </w:r>
      <w:r w:rsidR="00F177F0">
        <w:t>’</w:t>
      </w:r>
      <w:proofErr w:type="spellStart"/>
      <w:r w:rsidR="001E35AE">
        <w:t>Miaauw</w:t>
      </w:r>
      <w:proofErr w:type="spellEnd"/>
      <w:r w:rsidR="001E35AE">
        <w:t>,</w:t>
      </w:r>
      <w:r w:rsidR="0039044B">
        <w:t xml:space="preserve"> </w:t>
      </w:r>
      <w:r w:rsidR="001E35AE">
        <w:t>ik ga mee</w:t>
      </w:r>
      <w:r w:rsidR="00F177F0">
        <w:t>’</w:t>
      </w:r>
      <w:r w:rsidR="00646FC9">
        <w:t>, zei</w:t>
      </w:r>
      <w:r w:rsidR="001E35AE">
        <w:t xml:space="preserve"> Kat.</w:t>
      </w:r>
      <w:r w:rsidR="00646FC9">
        <w:t xml:space="preserve"> </w:t>
      </w:r>
      <w:r w:rsidR="00F177F0">
        <w:t>‘</w:t>
      </w:r>
      <w:r w:rsidR="006344C9">
        <w:t>I</w:t>
      </w:r>
      <w:r w:rsidR="001D7128">
        <w:t>k</w:t>
      </w:r>
      <w:r w:rsidR="001E35AE">
        <w:t xml:space="preserve"> wil weten wat er aan de hand is.</w:t>
      </w:r>
      <w:r w:rsidR="00F177F0">
        <w:t>’</w:t>
      </w:r>
      <w:r w:rsidR="001D7128">
        <w:br/>
      </w:r>
      <w:r w:rsidR="00F177F0">
        <w:t>‘</w:t>
      </w:r>
      <w:proofErr w:type="spellStart"/>
      <w:r w:rsidR="001E35AE">
        <w:t>Meeuh</w:t>
      </w:r>
      <w:proofErr w:type="spellEnd"/>
      <w:r w:rsidR="001E35AE">
        <w:t>, ik wil ook wel eens een kijkje nemen</w:t>
      </w:r>
      <w:r w:rsidR="00F177F0">
        <w:t>’</w:t>
      </w:r>
      <w:r w:rsidR="001E35AE">
        <w:t xml:space="preserve">, loeide Koe. </w:t>
      </w:r>
      <w:r w:rsidR="00F177F0">
        <w:t>‘</w:t>
      </w:r>
      <w:r w:rsidR="001E35AE">
        <w:t>Sommige soldaten lijken wel ziek.</w:t>
      </w:r>
      <w:r w:rsidR="00F177F0">
        <w:t>’</w:t>
      </w:r>
      <w:r w:rsidR="001E35AE">
        <w:t xml:space="preserve"> </w:t>
      </w:r>
      <w:r w:rsidR="00F177F0">
        <w:t>‘</w:t>
      </w:r>
      <w:r w:rsidR="001E35AE">
        <w:t xml:space="preserve">inderdaad, </w:t>
      </w:r>
      <w:proofErr w:type="spellStart"/>
      <w:r w:rsidR="001E35AE">
        <w:t>mèèèh</w:t>
      </w:r>
      <w:proofErr w:type="spellEnd"/>
      <w:r w:rsidR="00F177F0">
        <w:t>’</w:t>
      </w:r>
      <w:r w:rsidR="001E35AE">
        <w:t xml:space="preserve">, mekkerde </w:t>
      </w:r>
      <w:r w:rsidR="00696C5B">
        <w:t xml:space="preserve">het slimme </w:t>
      </w:r>
      <w:r w:rsidR="001E35AE">
        <w:t>Schaap.</w:t>
      </w:r>
      <w:r w:rsidR="006344C9">
        <w:t xml:space="preserve"> </w:t>
      </w:r>
      <w:r w:rsidR="00F177F0">
        <w:t>‘</w:t>
      </w:r>
      <w:r w:rsidR="001E35AE">
        <w:t>Die</w:t>
      </w:r>
      <w:r w:rsidR="0039044B">
        <w:t xml:space="preserve"> soldaten...ze zien er bleek uit. En vies, bah! </w:t>
      </w:r>
      <w:r w:rsidR="00696C5B">
        <w:t xml:space="preserve">Als ze nu stoppen met vechten, </w:t>
      </w:r>
      <w:r w:rsidR="001E35AE">
        <w:t xml:space="preserve">moeten </w:t>
      </w:r>
      <w:r w:rsidR="00696C5B">
        <w:t xml:space="preserve">we </w:t>
      </w:r>
      <w:r w:rsidR="001E35AE">
        <w:t xml:space="preserve">dit </w:t>
      </w:r>
      <w:r w:rsidR="00696C5B">
        <w:t xml:space="preserve">meteen </w:t>
      </w:r>
      <w:r w:rsidR="001E35AE">
        <w:t>onderzoeken</w:t>
      </w:r>
      <w:r w:rsidR="001D7128">
        <w:t>.</w:t>
      </w:r>
      <w:r w:rsidR="00696C5B">
        <w:t xml:space="preserve"> Zo’n kans krijgen we nooit meer.</w:t>
      </w:r>
      <w:r w:rsidR="00F177F0">
        <w:t>’</w:t>
      </w:r>
      <w:r w:rsidR="001D7128">
        <w:br/>
      </w:r>
      <w:r w:rsidR="001E35AE">
        <w:t>En zo gebeurde het: Hond en Kat slopen voorzichtig naar het kamp van de koning van Blauwland.</w:t>
      </w:r>
      <w:r w:rsidR="00646FC9">
        <w:t xml:space="preserve"> Koe</w:t>
      </w:r>
      <w:r w:rsidR="001E35AE">
        <w:t xml:space="preserve"> en Schaap graasden ongemerk</w:t>
      </w:r>
      <w:r w:rsidR="00646FC9">
        <w:t>t in de buurt in het kamp van</w:t>
      </w:r>
      <w:r w:rsidR="001E35AE">
        <w:t xml:space="preserve"> </w:t>
      </w:r>
      <w:proofErr w:type="spellStart"/>
      <w:r w:rsidR="00646FC9">
        <w:t>Roodland</w:t>
      </w:r>
      <w:proofErr w:type="spellEnd"/>
      <w:r w:rsidR="001E35AE">
        <w:t xml:space="preserve">. Joris moest op zijn </w:t>
      </w:r>
      <w:r w:rsidR="006344C9">
        <w:t>plaats blijven wachten. V</w:t>
      </w:r>
      <w:r w:rsidR="00696C5B">
        <w:t xml:space="preserve">oor een </w:t>
      </w:r>
      <w:r w:rsidR="006344C9">
        <w:t>kind</w:t>
      </w:r>
      <w:r w:rsidR="00696C5B">
        <w:t xml:space="preserve"> </w:t>
      </w:r>
      <w:r w:rsidR="001E35AE">
        <w:t xml:space="preserve">was het </w:t>
      </w:r>
      <w:r w:rsidR="006344C9">
        <w:t xml:space="preserve">front </w:t>
      </w:r>
      <w:r w:rsidR="001E35AE">
        <w:t>te gevaarlijk.</w:t>
      </w:r>
      <w:r w:rsidR="00587866">
        <w:t xml:space="preserve"> </w:t>
      </w:r>
      <w:r w:rsidR="001E35AE">
        <w:t xml:space="preserve">Duif zou </w:t>
      </w:r>
      <w:r w:rsidR="00587866">
        <w:t>heen en weer vliegen en een oogje in het zeil houden.</w:t>
      </w:r>
      <w:r w:rsidR="00587866">
        <w:br/>
      </w:r>
      <w:r w:rsidR="001D7128">
        <w:t xml:space="preserve">Al gauw kwamen de dieren terug. </w:t>
      </w:r>
      <w:r w:rsidR="00E07425">
        <w:t>K</w:t>
      </w:r>
      <w:r w:rsidR="00587866">
        <w:t>oe en S</w:t>
      </w:r>
      <w:r w:rsidR="002D4DE5">
        <w:t xml:space="preserve">chaap </w:t>
      </w:r>
      <w:r w:rsidR="0039044B">
        <w:t>brachten hun verhaal:</w:t>
      </w:r>
      <w:r w:rsidR="00F177F0">
        <w:t>’</w:t>
      </w:r>
      <w:proofErr w:type="spellStart"/>
      <w:r w:rsidR="0039044B">
        <w:t>Meeuh-meeuh</w:t>
      </w:r>
      <w:proofErr w:type="spellEnd"/>
      <w:r w:rsidR="0039044B">
        <w:t xml:space="preserve">, </w:t>
      </w:r>
      <w:proofErr w:type="spellStart"/>
      <w:r w:rsidR="0039044B">
        <w:t>b</w:t>
      </w:r>
      <w:r w:rsidR="00587866">
        <w:t>èèè</w:t>
      </w:r>
      <w:proofErr w:type="spellEnd"/>
      <w:r w:rsidR="00587866">
        <w:t xml:space="preserve">! Joris, de koning van </w:t>
      </w:r>
      <w:proofErr w:type="spellStart"/>
      <w:r w:rsidR="00587866">
        <w:t>Roodland</w:t>
      </w:r>
      <w:proofErr w:type="spellEnd"/>
      <w:r w:rsidR="00587866">
        <w:t xml:space="preserve"> is ziek! En een heleboel van zijn soldaten ook! Er lopen </w:t>
      </w:r>
      <w:r w:rsidR="00646FC9">
        <w:t xml:space="preserve">overal </w:t>
      </w:r>
      <w:r w:rsidR="00587866">
        <w:t xml:space="preserve">ratten, muizen en ander ongedierte </w:t>
      </w:r>
      <w:r w:rsidR="00646FC9">
        <w:t>rond</w:t>
      </w:r>
      <w:r w:rsidR="00587866">
        <w:t>. Die brengen ziektes over. De hele boel is v</w:t>
      </w:r>
      <w:r w:rsidR="00696C5B">
        <w:t xml:space="preserve">ies en vuil in </w:t>
      </w:r>
      <w:proofErr w:type="spellStart"/>
      <w:r w:rsidR="00696C5B">
        <w:t>Roodland</w:t>
      </w:r>
      <w:proofErr w:type="spellEnd"/>
      <w:r w:rsidR="00696C5B">
        <w:t>. D</w:t>
      </w:r>
      <w:r w:rsidR="00587866">
        <w:t xml:space="preserve">e koning ziet </w:t>
      </w:r>
      <w:r w:rsidR="00696C5B">
        <w:t>rood</w:t>
      </w:r>
      <w:r w:rsidR="00587866">
        <w:t xml:space="preserve"> van ellende!</w:t>
      </w:r>
      <w:r w:rsidR="00F177F0">
        <w:t>’</w:t>
      </w:r>
      <w:r w:rsidR="00587866">
        <w:br/>
        <w:t xml:space="preserve">Ook </w:t>
      </w:r>
      <w:r w:rsidR="002D4DE5">
        <w:t xml:space="preserve">Kat en Hond </w:t>
      </w:r>
      <w:r w:rsidR="00587866">
        <w:t>kwamen teru</w:t>
      </w:r>
      <w:r w:rsidR="00696C5B">
        <w:t>g met hun verhaal:</w:t>
      </w:r>
      <w:r w:rsidR="00F177F0">
        <w:t>’</w:t>
      </w:r>
      <w:proofErr w:type="spellStart"/>
      <w:r w:rsidR="00696C5B">
        <w:t>Miaaw</w:t>
      </w:r>
      <w:proofErr w:type="spellEnd"/>
      <w:r w:rsidR="00696C5B">
        <w:t>, woef-</w:t>
      </w:r>
      <w:r w:rsidR="00587866">
        <w:t>waf! Joris, je vader, de koning van Blauwland is ziek. Hij gaat bijna dood van de honger, en zijn soldaten ook. Alle boeren</w:t>
      </w:r>
      <w:r w:rsidR="00A90934">
        <w:t xml:space="preserve"> zijn weg</w:t>
      </w:r>
      <w:r w:rsidR="00587866">
        <w:t xml:space="preserve">. </w:t>
      </w:r>
      <w:r w:rsidR="00696C5B">
        <w:t xml:space="preserve">Er is geen graan meer. Er is geen brood meer. </w:t>
      </w:r>
      <w:r w:rsidR="00587866">
        <w:t>N</w:t>
      </w:r>
      <w:r w:rsidR="00696C5B">
        <w:t>iemand zorgt nog voor eten. D</w:t>
      </w:r>
      <w:r w:rsidR="00587866">
        <w:t>e soldaten bibberen van de kou. Ze zien al helemaal blauw!</w:t>
      </w:r>
      <w:r w:rsidR="006344C9">
        <w:t xml:space="preserve"> En de andere mensen…</w:t>
      </w:r>
      <w:r w:rsidR="00F177F0">
        <w:t>’</w:t>
      </w:r>
      <w:r w:rsidR="00A90934">
        <w:t xml:space="preserve"> Kat </w:t>
      </w:r>
      <w:proofErr w:type="spellStart"/>
      <w:r w:rsidR="00A90934">
        <w:t>miaawde</w:t>
      </w:r>
      <w:proofErr w:type="spellEnd"/>
      <w:r w:rsidR="00A90934">
        <w:t xml:space="preserve"> </w:t>
      </w:r>
      <w:r w:rsidR="006344C9">
        <w:t xml:space="preserve"> nu heel stil.</w:t>
      </w:r>
      <w:r w:rsidR="006344C9">
        <w:br/>
      </w:r>
      <w:r w:rsidR="00F177F0">
        <w:t>‘</w:t>
      </w:r>
      <w:r w:rsidR="006344C9">
        <w:t>Wat is er met de andere mensen? En waar zijn al de kinderen naar toe?</w:t>
      </w:r>
      <w:r w:rsidR="00F177F0">
        <w:t>’</w:t>
      </w:r>
      <w:r w:rsidR="006344C9">
        <w:t xml:space="preserve"> vroeg Joris. </w:t>
      </w:r>
      <w:r w:rsidR="00F177F0">
        <w:t>‘</w:t>
      </w:r>
      <w:r w:rsidR="006344C9">
        <w:t>Die zijn op de vlucht, woef</w:t>
      </w:r>
      <w:r w:rsidR="00F177F0">
        <w:t>’</w:t>
      </w:r>
      <w:r w:rsidR="006344C9">
        <w:t xml:space="preserve"> antwoordde Hond. </w:t>
      </w:r>
      <w:r w:rsidR="00F177F0">
        <w:t>‘</w:t>
      </w:r>
      <w:r w:rsidR="006344C9">
        <w:t xml:space="preserve">En </w:t>
      </w:r>
      <w:r w:rsidR="00A90934">
        <w:t xml:space="preserve">ook zij zijn moe, </w:t>
      </w:r>
      <w:r w:rsidR="006344C9">
        <w:t>vuil en ziek.</w:t>
      </w:r>
      <w:r w:rsidR="00E56340">
        <w:t xml:space="preserve"> En heel erg bang.</w:t>
      </w:r>
      <w:r w:rsidR="00F177F0">
        <w:t>’</w:t>
      </w:r>
      <w:r w:rsidR="00CC2C1D">
        <w:br/>
      </w:r>
      <w:r w:rsidR="00946771" w:rsidRPr="00CC2C1D">
        <w:rPr>
          <w:color w:val="FF0000"/>
        </w:rPr>
        <w:t>(vertelplaten 7 en 8: vluchten, achter het front)</w:t>
      </w:r>
    </w:p>
    <w:p w:rsidR="00587866" w:rsidRDefault="00587866">
      <w:r>
        <w:t xml:space="preserve">Daar schrok Joris wel van. </w:t>
      </w:r>
      <w:r w:rsidR="00BA33FA">
        <w:t xml:space="preserve">De grote oorlog </w:t>
      </w:r>
      <w:r>
        <w:t>was nog erger dan hij dacht.</w:t>
      </w:r>
    </w:p>
    <w:p w:rsidR="00CC2C1D" w:rsidRDefault="00CC2C1D">
      <w:pPr>
        <w:rPr>
          <w:sz w:val="48"/>
          <w:szCs w:val="48"/>
        </w:rPr>
      </w:pPr>
      <w:r>
        <w:rPr>
          <w:sz w:val="48"/>
          <w:szCs w:val="48"/>
        </w:rPr>
        <w:br w:type="page"/>
      </w:r>
    </w:p>
    <w:p w:rsidR="002D4DE5" w:rsidRPr="00CC2C1D" w:rsidRDefault="002D4DE5">
      <w:pPr>
        <w:rPr>
          <w:sz w:val="48"/>
          <w:szCs w:val="48"/>
        </w:rPr>
      </w:pPr>
      <w:r w:rsidRPr="00CC2C1D">
        <w:rPr>
          <w:sz w:val="48"/>
          <w:szCs w:val="48"/>
        </w:rPr>
        <w:lastRenderedPageBreak/>
        <w:t>Episode 4</w:t>
      </w:r>
      <w:r w:rsidR="00CC2C1D" w:rsidRPr="00CC2C1D">
        <w:rPr>
          <w:sz w:val="48"/>
          <w:szCs w:val="48"/>
        </w:rPr>
        <w:t>: Herdenken</w:t>
      </w:r>
    </w:p>
    <w:p w:rsidR="00BA33FA" w:rsidRDefault="00587866">
      <w:r>
        <w:t xml:space="preserve">De </w:t>
      </w:r>
      <w:r w:rsidR="005F4290">
        <w:t xml:space="preserve">volgende morgen waren alle dieren al vroeg wakker. Ze keken meteen naar Joris. </w:t>
      </w:r>
      <w:r w:rsidR="00BA33FA">
        <w:t xml:space="preserve">Joris zat </w:t>
      </w:r>
      <w:r w:rsidR="005F4290">
        <w:t>vlijtig te schrijven. Hij schreef twee brieven: een in rode inkt en een in blauwe. Toen bond hij de</w:t>
      </w:r>
      <w:r w:rsidR="00646FC9">
        <w:t xml:space="preserve"> twee brieven rond de poot van D</w:t>
      </w:r>
      <w:r w:rsidR="005F4290">
        <w:t xml:space="preserve">uif en zei: </w:t>
      </w:r>
      <w:r w:rsidR="00F177F0">
        <w:t>‘</w:t>
      </w:r>
      <w:r w:rsidR="005F4290">
        <w:t>Duif, breng deze brieven naar de twee</w:t>
      </w:r>
      <w:r w:rsidR="00982E81">
        <w:t xml:space="preserve"> koningen. D</w:t>
      </w:r>
      <w:r w:rsidR="005F4290">
        <w:t xml:space="preserve">e rode brief breng je naar de koning van </w:t>
      </w:r>
      <w:proofErr w:type="spellStart"/>
      <w:r w:rsidR="005F4290">
        <w:t>Roodland</w:t>
      </w:r>
      <w:proofErr w:type="spellEnd"/>
      <w:r w:rsidR="005F4290">
        <w:t xml:space="preserve">, de blauwe naar </w:t>
      </w:r>
      <w:r w:rsidR="00982E81">
        <w:t>mijn vader, de koning van B</w:t>
      </w:r>
      <w:r w:rsidR="005F4290">
        <w:t>lauwland</w:t>
      </w:r>
      <w:r w:rsidR="00982E81">
        <w:t>.</w:t>
      </w:r>
      <w:r w:rsidR="00F177F0">
        <w:t>’</w:t>
      </w:r>
      <w:r w:rsidR="00982E81">
        <w:t xml:space="preserve"> Duif vloog meteen weg. </w:t>
      </w:r>
    </w:p>
    <w:p w:rsidR="00982E81" w:rsidRDefault="00982E81">
      <w:r>
        <w:t xml:space="preserve">Toen zei Joris tegen Schaap, Koe, Kat en Hond: </w:t>
      </w:r>
      <w:r w:rsidR="00F177F0">
        <w:t>‘</w:t>
      </w:r>
      <w:r>
        <w:t>Kom, we gaan naar de Paarse Berg.</w:t>
      </w:r>
      <w:r w:rsidR="00F177F0">
        <w:t>’</w:t>
      </w:r>
      <w:r>
        <w:t xml:space="preserve"> </w:t>
      </w:r>
      <w:r w:rsidR="006C07A9">
        <w:br/>
      </w:r>
      <w:r>
        <w:t xml:space="preserve">De Paarse Berg was niet zo ver van de vijver van de dieren. Het was zo’n beetje een plaats die halverwege </w:t>
      </w:r>
      <w:proofErr w:type="spellStart"/>
      <w:r>
        <w:t>Roodland</w:t>
      </w:r>
      <w:proofErr w:type="spellEnd"/>
      <w:r>
        <w:t xml:space="preserve"> en Blauwland lag. De vrienden wachtten een tijdje. Toen Joris zag dat beide koningen in aantocht waren, verstopte hij zich en wachtte af. Hij hoopte dat zijn plannetje zou werken. De dieren bleven geduldig staan. </w:t>
      </w:r>
      <w:r>
        <w:br/>
        <w:t xml:space="preserve">Beide koningen kwamen samen aangestrompeld. Het was geen gezicht: de koning van Blauwland zag echt blauw van de kou en de honger, en de koning van </w:t>
      </w:r>
      <w:proofErr w:type="spellStart"/>
      <w:r>
        <w:t>Roodland</w:t>
      </w:r>
      <w:proofErr w:type="spellEnd"/>
      <w:r>
        <w:t xml:space="preserve"> rood van ziekte en koorts. De koningen  keken elkaar lang aan. Toen zagen ze de dieren. Deze keken onverstoorbaar terug. Toen sprak Duif:</w:t>
      </w:r>
      <w:r>
        <w:br/>
      </w:r>
      <w:r w:rsidR="00F177F0">
        <w:t>‘</w:t>
      </w:r>
      <w:r w:rsidR="00C86593">
        <w:t xml:space="preserve">Roekoe! </w:t>
      </w:r>
      <w:r>
        <w:t>Jullie hebben de brief gelezen die ik jullie bracht. Dat is goed. Deze dieren kunnen jullie en je soldaten helpen. Koe en Schaap kunnen melk ge</w:t>
      </w:r>
      <w:r w:rsidR="004C0047">
        <w:t>ven en wol, tegen honger en kou</w:t>
      </w:r>
      <w:r>
        <w:t xml:space="preserve">. </w:t>
      </w:r>
      <w:r w:rsidR="00C86593">
        <w:t xml:space="preserve">Kat </w:t>
      </w:r>
      <w:r w:rsidR="004C0047">
        <w:t>en H</w:t>
      </w:r>
      <w:r w:rsidR="00C86593">
        <w:t xml:space="preserve">ond vangen ratten, muizen en ander ongedierte als de beste. En Kat is een goede verpleegster. Zij kunnen </w:t>
      </w:r>
      <w:proofErr w:type="spellStart"/>
      <w:r w:rsidR="00C86593">
        <w:t>Roodland</w:t>
      </w:r>
      <w:proofErr w:type="spellEnd"/>
      <w:r w:rsidR="00C86593">
        <w:t xml:space="preserve"> van ziektes afhelpen. </w:t>
      </w:r>
      <w:r w:rsidR="004C0047">
        <w:t>Maar dat</w:t>
      </w:r>
      <w:r w:rsidR="00C86593">
        <w:t xml:space="preserve"> doen </w:t>
      </w:r>
      <w:r w:rsidR="00CC2C1D">
        <w:t>w</w:t>
      </w:r>
      <w:r w:rsidR="00C86593">
        <w:t>e niet zomaar</w:t>
      </w:r>
      <w:r w:rsidR="00BA33FA">
        <w:t>, roekoe-roekoe</w:t>
      </w:r>
      <w:r w:rsidR="00C86593">
        <w:t>…</w:t>
      </w:r>
      <w:r w:rsidR="00F177F0">
        <w:t>’</w:t>
      </w:r>
    </w:p>
    <w:p w:rsidR="00BA33FA" w:rsidRDefault="00F177F0">
      <w:r>
        <w:t>‘</w:t>
      </w:r>
      <w:r w:rsidR="00C86593">
        <w:t>Nee</w:t>
      </w:r>
      <w:r>
        <w:t>’</w:t>
      </w:r>
      <w:r w:rsidR="00C86593">
        <w:t>, hoestte de kon</w:t>
      </w:r>
      <w:r w:rsidR="00BA33FA">
        <w:t xml:space="preserve">ing van </w:t>
      </w:r>
      <w:proofErr w:type="spellStart"/>
      <w:r w:rsidR="00BA33FA">
        <w:t>Roodland</w:t>
      </w:r>
      <w:proofErr w:type="spellEnd"/>
      <w:r w:rsidR="00BA33FA">
        <w:t xml:space="preserve">, </w:t>
      </w:r>
      <w:r>
        <w:t>‘</w:t>
      </w:r>
      <w:r w:rsidR="00BA33FA">
        <w:t xml:space="preserve">dat weet ik. </w:t>
      </w:r>
      <w:r>
        <w:t>‘</w:t>
      </w:r>
      <w:r w:rsidR="00C86593">
        <w:t>Ja,</w:t>
      </w:r>
      <w:r>
        <w:t>’</w:t>
      </w:r>
      <w:r w:rsidR="00BA33FA">
        <w:t xml:space="preserve"> </w:t>
      </w:r>
      <w:r w:rsidR="00C86593">
        <w:t xml:space="preserve">klappertandde de koning van Blauwland, </w:t>
      </w:r>
      <w:r>
        <w:t>‘</w:t>
      </w:r>
      <w:r w:rsidR="00C86593">
        <w:t xml:space="preserve">dat stond in de brief. </w:t>
      </w:r>
      <w:r w:rsidR="00CC2C1D">
        <w:t>De dieren</w:t>
      </w:r>
      <w:r w:rsidR="00C86593">
        <w:t xml:space="preserve"> </w:t>
      </w:r>
      <w:r w:rsidR="004C0047">
        <w:t>doen dat alleen</w:t>
      </w:r>
      <w:r w:rsidR="00C86593">
        <w:t xml:space="preserve"> …</w:t>
      </w:r>
      <w:r>
        <w:t>’</w:t>
      </w:r>
      <w:r w:rsidR="00C86593">
        <w:t xml:space="preserve"> </w:t>
      </w:r>
      <w:r w:rsidR="00C86593">
        <w:br/>
      </w:r>
      <w:r>
        <w:t>‘</w:t>
      </w:r>
      <w:r w:rsidR="00C86593">
        <w:t xml:space="preserve">…als we stoppen met vechten en allen </w:t>
      </w:r>
      <w:r w:rsidR="00BA33FA">
        <w:t>naar de Paarse Berg</w:t>
      </w:r>
      <w:r w:rsidR="00C86593">
        <w:t xml:space="preserve"> komen</w:t>
      </w:r>
      <w:r>
        <w:t>’</w:t>
      </w:r>
      <w:r w:rsidR="00C86593">
        <w:t xml:space="preserve">, vulde de koning van </w:t>
      </w:r>
      <w:proofErr w:type="spellStart"/>
      <w:r w:rsidR="00C86593">
        <w:t>Roodland</w:t>
      </w:r>
      <w:proofErr w:type="spellEnd"/>
      <w:r w:rsidR="00C86593">
        <w:t xml:space="preserve"> aan.</w:t>
      </w:r>
      <w:r w:rsidR="00BA33FA">
        <w:t xml:space="preserve"> </w:t>
      </w:r>
      <w:r>
        <w:t>‘</w:t>
      </w:r>
      <w:r w:rsidR="00C86593">
        <w:t>Precies, roekoe!</w:t>
      </w:r>
      <w:r w:rsidR="00BA33FA">
        <w:t xml:space="preserve"> Allen samen.</w:t>
      </w:r>
      <w:r>
        <w:t>’</w:t>
      </w:r>
      <w:r w:rsidR="00BA33FA">
        <w:t xml:space="preserve"> zie Duif.</w:t>
      </w:r>
    </w:p>
    <w:p w:rsidR="00C86593" w:rsidRDefault="00C86593">
      <w:r>
        <w:t>En zo gebeurde het: Hond en Kat joegen alle ratten, muizen en ziektes weg</w:t>
      </w:r>
      <w:r w:rsidR="00BA33FA">
        <w:t xml:space="preserve"> uit </w:t>
      </w:r>
      <w:proofErr w:type="spellStart"/>
      <w:r w:rsidR="00BA33FA">
        <w:t>Roodland</w:t>
      </w:r>
      <w:proofErr w:type="spellEnd"/>
      <w:r>
        <w:t xml:space="preserve">. </w:t>
      </w:r>
      <w:r w:rsidR="00BA33FA">
        <w:t xml:space="preserve">Na een weekje kamperen bij de Paarse Berg waren alle </w:t>
      </w:r>
      <w:proofErr w:type="spellStart"/>
      <w:r w:rsidR="00BA33FA">
        <w:t>Roodlanders</w:t>
      </w:r>
      <w:proofErr w:type="spellEnd"/>
      <w:r w:rsidR="00BA33FA">
        <w:t xml:space="preserve"> </w:t>
      </w:r>
      <w:r>
        <w:t xml:space="preserve">weer gezond. Koe en Schaap zorgden voor melk en wol. Alle </w:t>
      </w:r>
      <w:proofErr w:type="spellStart"/>
      <w:r>
        <w:t>Blauwlanders</w:t>
      </w:r>
      <w:proofErr w:type="spellEnd"/>
      <w:r>
        <w:t xml:space="preserve"> kregen eten en een wollen trui. </w:t>
      </w:r>
      <w:r w:rsidR="006C07A9">
        <w:t xml:space="preserve">Omdat ze </w:t>
      </w:r>
      <w:r w:rsidR="008B0DC4">
        <w:t>samen bij de Paarse Berg</w:t>
      </w:r>
      <w:r w:rsidR="006C07A9">
        <w:t xml:space="preserve"> moesten blijven bij de dieren, </w:t>
      </w:r>
      <w:r>
        <w:t xml:space="preserve">begonnen </w:t>
      </w:r>
      <w:r w:rsidR="006C07A9">
        <w:t xml:space="preserve">de </w:t>
      </w:r>
      <w:proofErr w:type="spellStart"/>
      <w:r w:rsidR="006C07A9">
        <w:t>Roodlanders</w:t>
      </w:r>
      <w:proofErr w:type="spellEnd"/>
      <w:r w:rsidR="006C07A9">
        <w:t xml:space="preserve"> en </w:t>
      </w:r>
      <w:proofErr w:type="spellStart"/>
      <w:r w:rsidR="006C07A9">
        <w:t>Blauwlanders</w:t>
      </w:r>
      <w:proofErr w:type="spellEnd"/>
      <w:r w:rsidR="006C07A9">
        <w:t xml:space="preserve"> met elkaar te spreken. Eerst knikten ze. Toen  zeiden ze goeiedag. </w:t>
      </w:r>
      <w:r w:rsidR="008B0DC4">
        <w:t xml:space="preserve">De vrouwen en de kinderen van de soldaten kwamen op bezoek naar de Paarse Berg. De </w:t>
      </w:r>
      <w:r w:rsidR="00D26CCD">
        <w:t>Blauw</w:t>
      </w:r>
      <w:r>
        <w:t>lan</w:t>
      </w:r>
      <w:r w:rsidR="008B0DC4">
        <w:t xml:space="preserve">dvrouwen en Roodlandvrouwen </w:t>
      </w:r>
      <w:r w:rsidR="00D34A99">
        <w:t xml:space="preserve">kookten samen eten, </w:t>
      </w:r>
      <w:r w:rsidR="008B0DC4">
        <w:t xml:space="preserve"> breiden samen truien en sjaals en deelden die uit. Kat verzorgde iedereen.  D</w:t>
      </w:r>
      <w:r>
        <w:t>e kinderen van Rood</w:t>
      </w:r>
      <w:r w:rsidR="00D26CCD">
        <w:t xml:space="preserve">- en </w:t>
      </w:r>
      <w:proofErr w:type="spellStart"/>
      <w:r w:rsidR="00D26CCD">
        <w:t>B</w:t>
      </w:r>
      <w:r>
        <w:t>lauwland</w:t>
      </w:r>
      <w:r w:rsidR="008B0DC4">
        <w:t>ers</w:t>
      </w:r>
      <w:proofErr w:type="spellEnd"/>
      <w:r>
        <w:t xml:space="preserve"> speelden samen</w:t>
      </w:r>
      <w:r w:rsidR="00D26CCD">
        <w:t xml:space="preserve"> spelletjes</w:t>
      </w:r>
      <w:r>
        <w:t xml:space="preserve">. </w:t>
      </w:r>
      <w:r w:rsidR="008B0DC4">
        <w:t xml:space="preserve">Op de tiende dag leek het slagveld onderaan de Paarse Berg wel een dorp. </w:t>
      </w:r>
      <w:r>
        <w:t>Toen de koning</w:t>
      </w:r>
      <w:r w:rsidR="00D26CCD">
        <w:t>en</w:t>
      </w:r>
      <w:r>
        <w:t xml:space="preserve"> en de soldaten dat </w:t>
      </w:r>
      <w:r w:rsidR="00D26CCD">
        <w:t xml:space="preserve">zagen, hadden ze zelf ook niet meer zoveel zin om te gaan vechten. </w:t>
      </w:r>
    </w:p>
    <w:p w:rsidR="00D34A99" w:rsidRDefault="00C86593">
      <w:r>
        <w:t xml:space="preserve">Joris </w:t>
      </w:r>
      <w:r w:rsidR="00D26CCD">
        <w:t>zag</w:t>
      </w:r>
      <w:r>
        <w:t xml:space="preserve"> </w:t>
      </w:r>
      <w:r w:rsidR="00D26CCD">
        <w:t>vanuit de verte</w:t>
      </w:r>
      <w:r>
        <w:t xml:space="preserve"> dat zijn plannetje werkte. </w:t>
      </w:r>
      <w:r w:rsidR="00D26CCD">
        <w:t>Duif bracht hem het bericht da</w:t>
      </w:r>
      <w:r w:rsidR="008B0DC4">
        <w:t>t de koningen hadden besloten dat de oorlog voorbij was</w:t>
      </w:r>
      <w:r w:rsidR="00D26CCD">
        <w:t xml:space="preserve">. En Joris dacht: </w:t>
      </w:r>
      <w:r w:rsidR="00F177F0">
        <w:t>‘</w:t>
      </w:r>
      <w:r w:rsidR="00D26CCD">
        <w:t xml:space="preserve">Ik heb </w:t>
      </w:r>
      <w:r w:rsidR="008B0DC4">
        <w:t xml:space="preserve">nog </w:t>
      </w:r>
      <w:r w:rsidR="00D26CCD">
        <w:t xml:space="preserve">nooit een leger gehad. Maar </w:t>
      </w:r>
      <w:r w:rsidR="00D34A99">
        <w:t>dankzij mij en mijn vrienden is de oorlog voorbij.</w:t>
      </w:r>
      <w:r w:rsidR="00F177F0">
        <w:t>’</w:t>
      </w:r>
    </w:p>
    <w:p w:rsidR="002D4DE5" w:rsidRPr="00285B0F" w:rsidRDefault="004C0047">
      <w:r>
        <w:t>Aan de voet van de Paarse Berg maakten Joris en zijn vrienden een gedenkteken. Om nooit meer te vergeten wat oorlog is.</w:t>
      </w:r>
    </w:p>
    <w:sectPr w:rsidR="002D4DE5" w:rsidRPr="00285B0F" w:rsidSect="00934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42"/>
    <w:rsid w:val="0005779F"/>
    <w:rsid w:val="001A27BB"/>
    <w:rsid w:val="001D7128"/>
    <w:rsid w:val="001E35AE"/>
    <w:rsid w:val="001F3733"/>
    <w:rsid w:val="00222518"/>
    <w:rsid w:val="00285B0F"/>
    <w:rsid w:val="002D4DE5"/>
    <w:rsid w:val="002E2BCE"/>
    <w:rsid w:val="002F5667"/>
    <w:rsid w:val="0039044B"/>
    <w:rsid w:val="003C57AE"/>
    <w:rsid w:val="003C6B3C"/>
    <w:rsid w:val="003F2758"/>
    <w:rsid w:val="00475442"/>
    <w:rsid w:val="004C0047"/>
    <w:rsid w:val="004C1876"/>
    <w:rsid w:val="00546FEF"/>
    <w:rsid w:val="00587866"/>
    <w:rsid w:val="005F4290"/>
    <w:rsid w:val="006344C9"/>
    <w:rsid w:val="00646FC9"/>
    <w:rsid w:val="0066476F"/>
    <w:rsid w:val="00692DF7"/>
    <w:rsid w:val="00696C5B"/>
    <w:rsid w:val="006B7045"/>
    <w:rsid w:val="006C07A9"/>
    <w:rsid w:val="006D2C8D"/>
    <w:rsid w:val="00827525"/>
    <w:rsid w:val="008755FC"/>
    <w:rsid w:val="008B0DC4"/>
    <w:rsid w:val="0091609A"/>
    <w:rsid w:val="0093448C"/>
    <w:rsid w:val="00946771"/>
    <w:rsid w:val="00982E81"/>
    <w:rsid w:val="00A90934"/>
    <w:rsid w:val="00AD6DF2"/>
    <w:rsid w:val="00BA33FA"/>
    <w:rsid w:val="00BD64F1"/>
    <w:rsid w:val="00C86593"/>
    <w:rsid w:val="00CC2C1D"/>
    <w:rsid w:val="00CD2768"/>
    <w:rsid w:val="00D26CCD"/>
    <w:rsid w:val="00D34A99"/>
    <w:rsid w:val="00D454E8"/>
    <w:rsid w:val="00D56460"/>
    <w:rsid w:val="00DF020D"/>
    <w:rsid w:val="00E07425"/>
    <w:rsid w:val="00E56340"/>
    <w:rsid w:val="00E973EC"/>
    <w:rsid w:val="00F177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1871</Words>
  <Characters>10292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Baecke Griet</dc:creator>
  <cp:lastModifiedBy>De Baecke Griet</cp:lastModifiedBy>
  <cp:revision>6</cp:revision>
  <dcterms:created xsi:type="dcterms:W3CDTF">2014-04-29T12:54:00Z</dcterms:created>
  <dcterms:modified xsi:type="dcterms:W3CDTF">2014-05-06T10:46:00Z</dcterms:modified>
</cp:coreProperties>
</file>